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0C0C0C"/>
          <w:sz w:val="36"/>
          <w:szCs w:val="36"/>
          <w:highlight w:val="none"/>
          <w:lang w:eastAsia="zh-CN"/>
        </w:rPr>
      </w:pPr>
      <w:bookmarkStart w:id="1" w:name="_GoBack"/>
      <w:bookmarkStart w:id="0" w:name="_Toc666750434"/>
      <w:r>
        <w:rPr>
          <w:rFonts w:hint="eastAsia" w:ascii="Times New Roman" w:hAnsi="Times New Roman" w:eastAsia="方正小标宋_GBK" w:cs="方正小标宋_GBK"/>
          <w:bCs/>
          <w:color w:val="0C0C0C"/>
          <w:sz w:val="36"/>
          <w:szCs w:val="36"/>
          <w:highlight w:val="none"/>
          <w:lang w:eastAsia="zh-CN"/>
        </w:rPr>
        <w:t>叶城县应对地震灾害应急处置流程图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168910</wp:posOffset>
                </wp:positionV>
                <wp:extent cx="1740535" cy="1413510"/>
                <wp:effectExtent l="12700" t="0" r="18415" b="2159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60" w:firstLineChars="200"/>
                              <w:jc w:val="both"/>
                              <w:textAlignment w:val="auto"/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时间要求：发生3.0级以上地震的乡镇（区）15分钟内电话报告县抗震救灾指挥部，30分钟内书面报告。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60" w:firstLineChars="200"/>
                              <w:jc w:val="both"/>
                              <w:textAlignment w:val="auto"/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报告方式：先电话报告，后书面报告。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60" w:firstLineChars="200"/>
                              <w:jc w:val="both"/>
                              <w:textAlignment w:val="auto"/>
                              <w:rPr>
                                <w:rFonts w:hint="default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主要内容：地震发生时间、震中地点、震动程度，道路桥梁、电力、通信、房屋损坏、人员伤亡等情况。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7.3pt;margin-top:13.3pt;height:111.3pt;width:137.05pt;z-index:251703296;v-text-anchor:middle;mso-width-relative:page;mso-height-relative:page;" fillcolor="#FFFFFF" filled="t" stroked="t" coordsize="21600,21600" o:gfxdata="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UE73d2QAAAAoBAAAPAAAAAAAAAAEAIAAAACIAAABkcnMvZG93bnJldi54bWxQ&#10;SwECFAAUAAAACACHTuJAdBdL02gCAADMBAAADgAAAAAAAAABACAAAAAoAQAAZHJzL2Uyb0RvYy54&#10;bWxQSwUGAAAAAAYABgBZAQAAAg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60" w:firstLineChars="200"/>
                        <w:jc w:val="both"/>
                        <w:textAlignment w:val="auto"/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时间要求：发生3.0级以上地震的乡镇（区）15分钟内电话报告县抗震救灾指挥部，30分钟内书面报告。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60" w:firstLineChars="200"/>
                        <w:jc w:val="both"/>
                        <w:textAlignment w:val="auto"/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报告方式：先电话报告，后书面报告。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60" w:firstLineChars="200"/>
                        <w:jc w:val="both"/>
                        <w:textAlignment w:val="auto"/>
                        <w:rPr>
                          <w:rFonts w:hint="default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主要内容：地震发生时间、震中地点、震动程度，道路桥梁、电力、通信、房屋损坏、人员伤亡等情况。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136525</wp:posOffset>
                </wp:positionV>
                <wp:extent cx="306705" cy="8044180"/>
                <wp:effectExtent l="12700" t="0" r="23495" b="2032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首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续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65pt;margin-top:10.75pt;height:633.4pt;width:24.15pt;z-index:251701248;v-text-anchor:middle;mso-width-relative:page;mso-height-relative:page;" fillcolor="#FFFFFF" filled="t" stroked="t" coordsize="21600,21600" o:gfxdata="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yJU5Q2gAAAAsBAAAPAAAAAAAAAAEAIAAAACIAAABkcnMvZG93bnJldi54bWxQ&#10;SwECFAAUAAAACACHTuJAClfCR2cCAADLBAAADgAAAAAAAAABACAAAAApAQAAZHJzL2Uyb0RvYy54&#10;bWxQSwUGAAAAAAYABgBZAQAAAg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首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续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终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color w:val="000000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50165</wp:posOffset>
            </wp:positionV>
            <wp:extent cx="1411605" cy="1099185"/>
            <wp:effectExtent l="0" t="0" r="17145" b="5715"/>
            <wp:wrapTight wrapText="bothSides">
              <wp:wrapPolygon>
                <wp:start x="0" y="0"/>
                <wp:lineTo x="0" y="21338"/>
                <wp:lineTo x="21279" y="21338"/>
                <wp:lineTo x="21279" y="0"/>
                <wp:lineTo x="0" y="0"/>
              </wp:wrapPolygon>
            </wp:wrapTight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7357110</wp:posOffset>
                </wp:positionV>
                <wp:extent cx="355600" cy="4445"/>
                <wp:effectExtent l="33655" t="93980" r="48895" b="14922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</wps:cNvCnPr>
                      <wps:spPr>
                        <a:xfrm>
                          <a:off x="0" y="0"/>
                          <a:ext cx="355600" cy="444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5pt;margin-top:579.3pt;height:0.35pt;width:28pt;z-index:251707392;mso-width-relative:page;mso-height-relative:page;" filled="f" stroked="t" coordsize="21600,21600" o:gfxdata="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kRhQdoAAAANAQAADwAAAAAAAAABACAA&#10;AAAiAAAAZHJzL2Rvd25yZXYueG1sUEsBAhQAFAAAAAgAh07iQCApE0tEAgAAYgQAAA4AAAAAAAAA&#10;AQAgAAAAKQEAAGRycy9lMm9Eb2MueG1sUEsFBgAAAAAGAAYAWQEAAN8FAAAAAA=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723900</wp:posOffset>
                </wp:positionV>
                <wp:extent cx="355600" cy="4445"/>
                <wp:effectExtent l="33655" t="93980" r="48895" b="1492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</wps:cNvCnPr>
                      <wps:spPr>
                        <a:xfrm>
                          <a:off x="0" y="0"/>
                          <a:ext cx="355600" cy="444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05pt;margin-top:57pt;height:0.35pt;width:28pt;z-index:251702272;mso-width-relative:page;mso-height-relative:page;" filled="f" stroked="t" coordsize="21600,21600" o:gfxdata="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MFcZNgAAAALAQAADwAAAAAAAAABACAAAAAi&#10;AAAAZHJzL2Rvd25yZXYueG1sUEsBAhQAFAAAAAgAh07iQFOVnQRDAgAAYgQAAA4AAAAAAAAAAQAg&#10;AAAAJwEAAGRycy9lMm9Eb2MueG1sUEsFBgAAAAAGAAYAWQEAANwFAAAAAA=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6707505</wp:posOffset>
                </wp:positionV>
                <wp:extent cx="304165" cy="2540"/>
                <wp:effectExtent l="33655" t="29845" r="43180" b="8191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25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9.2pt;margin-top:528.15pt;height:0.2pt;width:23.95pt;z-index:251699200;mso-width-relative:page;mso-height-relative:page;" filled="f" stroked="t" coordsize="21600,21600" o:gfxdata="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udWJ9cAAAANAQAADwAAAAAAAAABACAA&#10;AAAiAAAAZHJzL2Rvd25yZXYueG1sUEsBAhQAFAAAAAgAh07iQGGWB3IOAgAABwQAAA4AAAAAAAAA&#10;AQAgAAAAJgEAAGRycy9lMm9Eb2MueG1sUEsFBgAAAAAGAAYAWQEAAKYFAAAAAA==&#10;">
                <v:fill on="f" focussize="0,0"/>
                <v:stroke weight="3pt" color="#000000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5553710</wp:posOffset>
                </wp:positionV>
                <wp:extent cx="329565" cy="3810"/>
                <wp:effectExtent l="33655" t="29845" r="36830" b="8064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" cy="38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8.45pt;margin-top:437.3pt;height:0.3pt;width:25.95pt;z-index:251698176;mso-width-relative:page;mso-height-relative:page;" filled="f" stroked="t" coordsize="21600,21600" o:gfxdata="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1/339gAAAALAQAADwAAAAAAAAABACAA&#10;AAAiAAAAZHJzL2Rvd25yZXYueG1sUEsBAhQAFAAAAAgAh07iQGXq/fkNAgAABwQAAA4AAAAAAAAA&#10;AQAgAAAAJwEAAGRycy9lMm9Eb2MueG1sUEsFBgAAAAAGAAYAWQEAAKYFAAAAAA==&#10;">
                <v:fill on="f" focussize="0,0"/>
                <v:stroke weight="3pt" color="#000000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4496435</wp:posOffset>
                </wp:positionV>
                <wp:extent cx="328930" cy="5715"/>
                <wp:effectExtent l="34290" t="29845" r="36830" b="7874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</wps:cNvCnPr>
                      <wps:spPr>
                        <a:xfrm flipV="1">
                          <a:off x="0" y="0"/>
                          <a:ext cx="328930" cy="571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0.1pt;margin-top:354.05pt;height:0.45pt;width:25.9pt;z-index:251695104;mso-width-relative:page;mso-height-relative:page;" filled="f" stroked="t" coordsize="21600,21600" o:gfxdata="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X2jbc1wAA&#10;AAsBAAAPAAAAAAAAAAEAIAAAACIAAABkcnMvZG93bnJldi54bWxQSwECFAAUAAAACACHTuJABHON&#10;oB8CAAAtBAAADgAAAAAAAAABACAAAAAmAQAAZHJzL2Uyb0RvYy54bWxQSwUGAAAAAAYABgBZAQAA&#10;twUAAAAA&#10;">
                <v:fill on="f" focussize="0,0"/>
                <v:stroke weight="3pt" color="#000000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3366135</wp:posOffset>
                </wp:positionV>
                <wp:extent cx="209550" cy="1270"/>
                <wp:effectExtent l="33655" t="29845" r="42545" b="8318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</wps:cNvCnPr>
                      <wps:spPr>
                        <a:xfrm flipV="1">
                          <a:off x="3509645" y="4874895"/>
                          <a:ext cx="209550" cy="127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6.35pt;margin-top:265.05pt;height:0.1pt;width:16.5pt;z-index:251693056;mso-width-relative:page;mso-height-relative:page;" filled="f" stroked="t" coordsize="21600,21600" o:gfxdata="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lLkJN1gAAAAsBAAAPAAAAAAAAAAEAIAAAACIAAABkcnMvZG93bnJldi54bWxQSwEC&#10;FAAUAAAACACHTuJA1iMkPi8CAAA5BAAADgAAAAAAAAABACAAAAAlAQAAZHJzL2Uyb0RvYy54bWxQ&#10;SwUGAAAAAAYABgBZAQAAxgUAAAAA&#10;">
                <v:fill on="f" focussize="0,0"/>
                <v:stroke weight="3pt" color="#000000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722630</wp:posOffset>
                </wp:positionV>
                <wp:extent cx="1059180" cy="0"/>
                <wp:effectExtent l="33655" t="96520" r="50165" b="15113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</wps:cNvCnPr>
                      <wps:spPr>
                        <a:xfrm>
                          <a:off x="3477260" y="2231390"/>
                          <a:ext cx="105918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8pt;margin-top:56.9pt;height:0pt;width:83.4pt;z-index:251691008;mso-width-relative:page;mso-height-relative:page;" filled="f" stroked="t" coordsize="21600,21600" o:gfxdata="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+2N8/YAAAACwEAAA8A&#10;AAAAAAAAAQAgAAAAIgAAAGRycy9kb3ducmV2LnhtbFBLAQIUABQAAAAIAIdO4kAVP2bsUAIAAGwE&#10;AAAOAAAAAAAAAAEAIAAAACcBAABkcnMvZTJvRG9jLnhtbFBLBQYAAAAABgAGAFkBAADpBQAAAAA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5438775</wp:posOffset>
                </wp:positionV>
                <wp:extent cx="401320" cy="269875"/>
                <wp:effectExtent l="12700" t="12700" r="24130" b="22225"/>
                <wp:wrapNone/>
                <wp:docPr id="31" name="左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0430" y="7082790"/>
                          <a:ext cx="401320" cy="269875"/>
                        </a:xfrm>
                        <a:prstGeom prst="leftArrow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80.9pt;margin-top:428.25pt;height:21.25pt;width:31.6pt;z-index:251689984;v-text-anchor:middle;mso-width-relative:page;mso-height-relative:page;" filled="f" stroked="t" coordsize="21600,21600" o:gfxdata="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6HuCNYA&#10;AAALAQAADwAAAAAAAAABACAAAAAiAAAAZHJzL2Rvd25yZXYueG1sUEsBAhQAFAAAAAgAh07iQMvD&#10;Yd5aAgAAiQQAAA4AAAAAAAAAAQAgAAAAJQEAAGRycy9lMm9Eb2MueG1sUEsFBgAAAAAGAAYAWQEA&#10;APEFAAAAAA==&#10;" adj="7262,5400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6558280</wp:posOffset>
                </wp:positionV>
                <wp:extent cx="306705" cy="1569720"/>
                <wp:effectExtent l="12700" t="0" r="23495" b="1778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救灾捐赠接收组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4pt;margin-top:516.4pt;height:123.6pt;width:24.15pt;z-index:251684864;v-text-anchor:middle;mso-width-relative:page;mso-height-relative:page;" fillcolor="#FFFFFF" filled="t" stroked="t" coordsize="21600,21600" o:gfxdata="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+nXW9sAAAANAQAADwAAAAAAAAABACAAAAAiAAAAZHJzL2Rvd25yZXYueG1s&#10;UEsBAhQAFAAAAAgAh07iQMuxkolnAgAAywQAAA4AAAAAAAAAAQAgAAAAKgEAAGRycy9lMm9Eb2Mu&#10;eG1sUEsFBgAAAAAGAAYAWQEAAAMG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救灾捐赠接收组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6551930</wp:posOffset>
                </wp:positionV>
                <wp:extent cx="306705" cy="1569720"/>
                <wp:effectExtent l="12700" t="0" r="23495" b="1778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舆情管控组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25pt;margin-top:515.9pt;height:123.6pt;width:24.15pt;z-index:251685888;v-text-anchor:middle;mso-width-relative:page;mso-height-relative:page;" fillcolor="#FFFFFF" filled="t" stroked="t" coordsize="21600,21600" o:gfxdata="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axqHu2gAAAAsBAAAPAAAAAAAAAAEAIAAAACIAAABkcnMvZG93bnJldi54bWxQ&#10;SwECFAAUAAAACACHTuJAvVWAh2cCAADLBAAADgAAAAAAAAABACAAAAApAQAAZHJzL2Uyb0RvYy54&#10;bWxQSwUGAAAAAAYABgBZAQAAAg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舆情管控组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6541770</wp:posOffset>
                </wp:positionV>
                <wp:extent cx="306705" cy="1569720"/>
                <wp:effectExtent l="12700" t="0" r="23495" b="1778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灾损评估组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8pt;margin-top:515.1pt;height:123.6pt;width:24.15pt;z-index:251686912;v-text-anchor:middle;mso-width-relative:page;mso-height-relative:page;" fillcolor="#FFFFFF" filled="t" stroked="t" coordsize="21600,21600" o:gfxdata="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ASuMPaAAAACwEAAA8AAAAAAAAAAQAgAAAAIgAAAGRycy9kb3ducmV2LnhtbFBL&#10;AQIUABQAAAAIAIdO4kBPy2vdZgIAAMsEAAAOAAAAAAAAAAEAIAAAACkBAABkcnMvZTJvRG9jLnht&#10;bFBLBQYAAAAABgAGAFkBAAABBgAAAAA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灾损评估组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6534785</wp:posOffset>
                </wp:positionV>
                <wp:extent cx="306705" cy="1569720"/>
                <wp:effectExtent l="12700" t="0" r="23495" b="1778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恢复重建组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2pt;margin-top:514.55pt;height:123.6pt;width:24.15pt;z-index:251687936;v-text-anchor:middle;mso-width-relative:page;mso-height-relative:page;" fillcolor="#FFFFFF" filled="t" stroked="t" coordsize="21600,21600" o:gfxdata="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BpDTy2gAAAAwBAAAPAAAAAAAAAAEAIAAAACIAAABkcnMvZG93bnJldi54bWxQ&#10;SwECFAAUAAAACACHTuJAOS9502cCAADLBAAADgAAAAAAAAABACAAAAApAQAAZHJzL2Uyb0RvYy54&#10;bWxQSwUGAAAAAAYABgBZAQAAAg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恢复重建组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4897755</wp:posOffset>
                </wp:positionV>
                <wp:extent cx="306705" cy="1569720"/>
                <wp:effectExtent l="12700" t="0" r="23495" b="177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医疗卫生防疫组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5pt;margin-top:385.65pt;height:123.6pt;width:24.15pt;z-index:251680768;v-text-anchor:middle;mso-width-relative:page;mso-height-relative:page;" fillcolor="#FFFFFF" filled="t" stroked="t" coordsize="21600,21600" o:gfxdata="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O7wWdsAAAAMAQAADwAAAAAAAAABACAAAAAiAAAAZHJzL2Rvd25yZXYueG1s&#10;UEsBAhQAFAAAAAgAh07iQBMg2bFnAgAAywQAAA4AAAAAAAAAAQAgAAAAKgEAAGRycy9lMm9Eb2Mu&#10;eG1sUEsFBgAAAAAGAAYAWQEAAAMG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医疗卫生防疫组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4895850</wp:posOffset>
                </wp:positionV>
                <wp:extent cx="306705" cy="1569720"/>
                <wp:effectExtent l="12700" t="0" r="23495" b="1778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交通运输组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1pt;margin-top:385.5pt;height:123.6pt;width:24.15pt;z-index:251681792;v-text-anchor:middle;mso-width-relative:page;mso-height-relative:page;" fillcolor="#FFFFFF" filled="t" stroked="t" coordsize="21600,21600" o:gfxdata="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qjWNdgAAAALAQAADwAAAAAAAAABACAAAAAiAAAAZHJzL2Rvd25yZXYueG1sUEsB&#10;AhQAFAAAAAgAh07iQGXEy79nAgAAywQAAA4AAAAAAAAAAQAgAAAAJwEAAGRycy9lMm9Eb2MueG1s&#10;UEsFBgAAAAAGAAYAWQEAAAAG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交通运输组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4892675</wp:posOffset>
                </wp:positionV>
                <wp:extent cx="306705" cy="1569720"/>
                <wp:effectExtent l="12700" t="0" r="23495" b="1778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基础设施组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3pt;margin-top:385.25pt;height:123.6pt;width:24.15pt;z-index:251682816;v-text-anchor:middle;mso-width-relative:page;mso-height-relative:page;" fillcolor="#FFFFFF" filled="t" stroked="t" coordsize="21600,21600" o:gfxdata="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OYClTZAAAACgEAAA8AAAAAAAAAAQAgAAAAIgAAAGRycy9kb3ducmV2LnhtbFBL&#10;AQIUABQAAAAIAIdO4kAnebeVZwIAAMsEAAAOAAAAAAAAAAEAIAAAACgBAABkcnMvZTJvRG9jLnht&#10;bFBLBQYAAAAABgAGAFkBAAABBgAAAAA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基础设施组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4886325</wp:posOffset>
                </wp:positionV>
                <wp:extent cx="306705" cy="1569720"/>
                <wp:effectExtent l="12700" t="0" r="23495" b="1778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治安维稳组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7pt;margin-top:384.75pt;height:123.6pt;width:24.15pt;z-index:251683840;v-text-anchor:middle;mso-width-relative:page;mso-height-relative:page;" fillcolor="#FFFFFF" filled="t" stroked="t" coordsize="21600,21600" o:gfxdata="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Zm8CzbAAAACwEAAA8AAAAAAAAAAQAgAAAAIgAAAGRycy9kb3ducmV2LnhtbFBL&#10;AQIUABQAAAAIAIdO4kBRnaWbZQIAAMsEAAAOAAAAAAAAAAEAIAAAACoBAABkcnMvZTJvRG9jLnht&#10;bFBLBQYAAAAABgAGAFkBAAABBgAAAAA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治安维稳组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3255010</wp:posOffset>
                </wp:positionV>
                <wp:extent cx="306705" cy="1569720"/>
                <wp:effectExtent l="12700" t="0" r="23495" b="177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color w:val="00000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4"/>
                                <w:lang w:val="en-US" w:eastAsia="zh-CN"/>
                              </w:rPr>
                              <w:t>灾情监测与研判组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2pt;margin-top:256.3pt;height:123.6pt;width:24.15pt;z-index:251677696;v-text-anchor:middle;mso-width-relative:page;mso-height-relative:page;" fillcolor="#FFFFFF" filled="t" stroked="t" coordsize="21600,21600" o:gfxdata="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ed4dq2gAAAAkBAAAPAAAAAAAAAAEAIAAAACIAAABkcnMvZG93bnJldi54bWxQ&#10;SwECFAAUAAAACACHTuJAT2Kxw2cCAADLBAAADgAAAAAAAAABACAAAAApAQAAZHJzL2Uyb0RvYy54&#10;bWxQSwUGAAAAAAYABgBZAQAAAg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color w:val="00000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4"/>
                          <w:lang w:val="en-US" w:eastAsia="zh-CN"/>
                        </w:rPr>
                        <w:t>灾情监测与研判组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3252470</wp:posOffset>
                </wp:positionV>
                <wp:extent cx="306705" cy="1569720"/>
                <wp:effectExtent l="12700" t="0" r="23495" b="177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抢险救援组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2pt;margin-top:256.1pt;height:123.6pt;width:24.15pt;z-index:251678720;v-text-anchor:middle;mso-width-relative:page;mso-height-relative:page;" fillcolor="#FFFFFF" filled="t" stroked="t" coordsize="21600,21600" o:gfxdata="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ONKYI2QAAAAkBAAAPAAAAAAAAAAEAIAAAACIAAABkcnMvZG93bnJldi54bWxQSwEC&#10;FAAUAAAACACHTuJA/+j8rWUCAADLBAAADgAAAAAAAAABACAAAAAoAQAAZHJzL2Uyb0RvYy54bWxQ&#10;SwUGAAAAAAYABgBZAQAA/wU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抢险救援组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3253740</wp:posOffset>
                </wp:positionV>
                <wp:extent cx="306705" cy="1569720"/>
                <wp:effectExtent l="12700" t="0" r="23495" b="1778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群众安置组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6pt;margin-top:256.2pt;height:123.6pt;width:24.15pt;z-index:251679744;v-text-anchor:middle;mso-width-relative:page;mso-height-relative:page;" fillcolor="#FFFFFF" filled="t" stroked="t" coordsize="21600,21600" o:gfxdata="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0x4pX2gAAAAoBAAAPAAAAAAAAAAEAIAAAACIAAABkcnMvZG93bnJldi54bWxQ&#10;SwECFAAUAAAACACHTuJAiQzuo2cCAADLBAAADgAAAAAAAAABACAAAAApAQAAZHJzL2Uyb0RvYy54&#10;bWxQSwUGAAAAAAYABgBZAQAAAg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群众安置组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3268980</wp:posOffset>
                </wp:positionV>
                <wp:extent cx="306705" cy="1569720"/>
                <wp:effectExtent l="12700" t="0" r="23495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综合协调组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95pt;margin-top:257.4pt;height:123.6pt;width:24.15pt;z-index:251676672;v-text-anchor:middle;mso-width-relative:page;mso-height-relative:page;" fillcolor="#FFFFFF" filled="t" stroked="t" coordsize="21600,21600" o:gfxdata="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66M2R2wAAAAsBAAAPAAAAAAAAAAEAIAAAACIAAABkcnMvZG93bnJldi54bWxQ&#10;SwECFAAUAAAACACHTuJAOYajzWYCAADLBAAADgAAAAAAAAABACAAAAAqAQAAZHJzL2Uyb0RvYy54&#10;bWxQSwUGAAAAAAYABgBZAQAAAg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综合协调组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3214370</wp:posOffset>
                </wp:positionV>
                <wp:extent cx="1014730" cy="305435"/>
                <wp:effectExtent l="12700" t="0" r="2032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启动应急响应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45pt;margin-top:253.1pt;height:24.05pt;width:79.9pt;z-index:251665408;v-text-anchor:middle;mso-width-relative:page;mso-height-relative:page;" fillcolor="#FFFFFF" filled="t" stroked="t" coordsize="21600,21600" o:gfxdata="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eChb2gAAAAsBAAAPAAAAAAAAAAEAIAAAACIAAABkcnMvZG93bnJldi54bWxQSwEC&#10;FAAUAAAACACHTuJA/pjemmQCAADJBAAADgAAAAAAAAABACAAAAApAQAAZHJzL2Uyb0RvYy54bWxQ&#10;SwUGAAAAAAYABgBZAQAA/wU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启动应急响应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3537585</wp:posOffset>
                </wp:positionV>
                <wp:extent cx="345440" cy="808355"/>
                <wp:effectExtent l="12700" t="12700" r="22860" b="1714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80835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2.45pt;margin-top:278.55pt;height:63.65pt;width:27.2pt;z-index:251666432;v-text-anchor:middle;mso-width-relative:page;mso-height-relative:page;" fillcolor="#FFFFFF" filled="t" stroked="t" coordsize="21600,21600" o:gfxdata="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w/EvNwA&#10;AAALAQAADwAAAAAAAAABACAAAAAiAAAAZHJzL2Rvd25yZXYueG1sUEsBAhQAFAAAAAgAh07iQM2e&#10;k9tUAgAApAQAAA4AAAAAAAAAAQAgAAAAKwEAAGRycy9lMm9Eb2MueG1sUEsFBgAAAAAGAAYAWQEA&#10;APEFAAAAAA==&#10;" adj="16985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4349115</wp:posOffset>
                </wp:positionV>
                <wp:extent cx="837565" cy="305435"/>
                <wp:effectExtent l="12700" t="0" r="26035" b="254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应急指挥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15pt;margin-top:342.45pt;height:24.05pt;width:65.95pt;z-index:251667456;v-text-anchor:middle;mso-width-relative:page;mso-height-relative:page;" fillcolor="#FFFFFF" filled="t" stroked="t" coordsize="21600,21600" o:gfxdata="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tetl9oAAAALAQAADwAAAAAAAAABACAAAAAiAAAAZHJzL2Rvd25yZXYueG1sUEsB&#10;AhQAFAAAAAgAh07iQNDctfplAgAAyAQAAA4AAAAAAAAAAQAgAAAAKQEAAGRycy9lMm9Eb2MueG1s&#10;UEsFBgAAAAAGAAYAWQEAAAAG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应急指挥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4664710</wp:posOffset>
                </wp:positionV>
                <wp:extent cx="345440" cy="749935"/>
                <wp:effectExtent l="12700" t="12700" r="22860" b="1841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74993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3.85pt;margin-top:367.3pt;height:59.05pt;width:27.2pt;z-index:251668480;v-text-anchor:middle;mso-width-relative:page;mso-height-relative:page;" fillcolor="#FFFFFF" filled="t" stroked="t" coordsize="21600,21600" o:gfxdata="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1p5hMNsA&#10;AAALAQAADwAAAAAAAAABACAAAAAiAAAAZHJzL2Rvd25yZXYueG1sUEsBAhQAFAAAAAgAh07iQEdI&#10;wrFVAgAApgQAAA4AAAAAAAAAAQAgAAAAKgEAAGRycy9lMm9Eb2MueG1sUEsFBgAAAAAGAAYAWQEA&#10;APEFAAAAAA==&#10;" adj="16626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5414645</wp:posOffset>
                </wp:positionV>
                <wp:extent cx="837565" cy="305435"/>
                <wp:effectExtent l="12700" t="0" r="26035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应急处置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05pt;margin-top:426.35pt;height:24.05pt;width:65.95pt;z-index:251669504;v-text-anchor:middle;mso-width-relative:page;mso-height-relative:page;" fillcolor="#FFFFFF" filled="t" stroked="t" coordsize="21600,21600" o:gfxdata="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Ho3QdoAAAALAQAADwAAAAAAAAABACAAAAAiAAAAZHJzL2Rvd25yZXYueG1sUEsB&#10;AhQAFAAAAAgAh07iQFkiicNlAgAAygQAAA4AAAAAAAAAAQAgAAAAKQEAAGRycy9lMm9Eb2MueG1s&#10;UEsFBgAAAAAGAAYAWQEAAAAG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应急处置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5731510</wp:posOffset>
                </wp:positionV>
                <wp:extent cx="345440" cy="821055"/>
                <wp:effectExtent l="12700" t="12700" r="22860" b="2349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82105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3.65pt;margin-top:451.3pt;height:64.65pt;width:27.2pt;z-index:251670528;v-text-anchor:middle;mso-width-relative:page;mso-height-relative:page;" fillcolor="#FFFFFF" filled="t" stroked="t" coordsize="21600,21600" o:gfxdata="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TOCbLZAAAA&#10;DAEAAA8AAAAAAAAAAQAgAAAAIgAAAGRycy9kb3ducmV2LnhtbFBLAQIUABQAAAAIAIdO4kBhd0Rs&#10;VQIAAKYEAAAOAAAAAAAAAAEAIAAAACgBAABkcnMvZTJvRG9jLnhtbFBLBQYAAAAABgAGAFkBAADv&#10;BQAAAAA=&#10;" adj="17057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6571615</wp:posOffset>
                </wp:positionV>
                <wp:extent cx="837565" cy="305435"/>
                <wp:effectExtent l="12700" t="0" r="26035" b="254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结束响应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517.45pt;height:24.05pt;width:65.95pt;z-index:251671552;v-text-anchor:middle;mso-width-relative:page;mso-height-relative:page;" fillcolor="#FFFFFF" filled="t" stroked="t" coordsize="21600,21600" o:gfxdata="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2HG1baAAAADQEAAA8AAAAAAAAAAQAgAAAAIgAAAGRycy9kb3ducmV2LnhtbFBL&#10;AQIUABQAAAAIAIdO4kAIrCCKZgIAAMoEAAAOAAAAAAAAAAEAIAAAACkBAABkcnMvZTJvRG9jLnht&#10;bFBLBQYAAAAABgAGAFkBAAABBgAAAAA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结束响应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6903085</wp:posOffset>
                </wp:positionV>
                <wp:extent cx="345440" cy="750570"/>
                <wp:effectExtent l="12700" t="12700" r="22860" b="1778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750570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3.15pt;margin-top:543.55pt;height:59.1pt;width:27.2pt;z-index:251672576;v-text-anchor:middle;mso-width-relative:page;mso-height-relative:page;" fillcolor="#FFFFFF" filled="t" stroked="t" coordsize="21600,21600" o:gfxdata="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i1hZtkA&#10;AAANAQAADwAAAAAAAAABACAAAAAiAAAAZHJzL2Rvd25yZXYueG1sUEsBAhQAFAAAAAgAh07iQJNQ&#10;1uJXAgAApgQAAA4AAAAAAAAAAQAgAAAAKAEAAGRycy9lMm9Eb2MueG1sUEsFBgAAAAAGAAYAWQEA&#10;APEFAAAAAA==&#10;" adj="16630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7652385</wp:posOffset>
                </wp:positionV>
                <wp:extent cx="837565" cy="305435"/>
                <wp:effectExtent l="12700" t="0" r="26035" b="254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应急结束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15pt;margin-top:602.55pt;height:24.05pt;width:65.95pt;z-index:251673600;v-text-anchor:middle;mso-width-relative:page;mso-height-relative:page;" fillcolor="#FFFFFF" filled="t" stroked="t" coordsize="21600,21600" o:gfxdata="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C2uD7aAAAADQEAAA8AAAAAAAAAAQAgAAAAIgAAAGRycy9kb3ducmV2LnhtbFBL&#10;AQIUABQAAAAIAIdO4kD7PtpQZgIAAMoEAAAOAAAAAAAAAAEAIAAAACkBAABkcnMvZTJvRG9jLnht&#10;bFBLBQYAAAAABgAGAFkBAAABBgAAAAA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248920</wp:posOffset>
                </wp:positionV>
                <wp:extent cx="345440" cy="526415"/>
                <wp:effectExtent l="12700" t="12700" r="22860" b="1333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9560" y="2376170"/>
                          <a:ext cx="345440" cy="84899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0.65pt;margin-top:19.6pt;height:41.45pt;width:27.2pt;z-index:251662336;v-text-anchor:middle;mso-width-relative:page;mso-height-relative:page;" fillcolor="#FFFFFF" filled="t" stroked="t" coordsize="21600,21600" o:gfxdata="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2/J5tkAAAAKAQAADwAAAAAAAAABACAAAAAiAAAAZHJzL2Rvd25yZXYueG1sUEsBAhQAFAAA&#10;AAgAh07iQLaOCAhgAgAAsAQAAA4AAAAAAAAAAQAgAAAAKAEAAGRycy9lMm9Eb2MueG1sUEsFBgAA&#10;AAAGAAYAWQEAAPoFAAAAAA==&#10;" adj="17206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193675</wp:posOffset>
                </wp:positionV>
                <wp:extent cx="1391920" cy="1576070"/>
                <wp:effectExtent l="12700" t="0" r="24130" b="3048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启动条件：根据《叶城县突发事件总体应急预案》《叶城县地震应急预案》等相关规定，启动叶城县地震灾害的应急处置工作。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4pt;margin-top:15.25pt;height:124.1pt;width:109.6pt;z-index:251675648;v-text-anchor:middle;mso-width-relative:page;mso-height-relative:page;" fillcolor="#FFFFFF" filled="t" stroked="t" coordsize="21600,21600" o:gfxdata="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7bJU9oAAAAKAQAADwAAAAAAAAABACAAAAAiAAAAZHJzL2Rvd25yZXYueG1s&#10;UEsBAhQAFAAAAAgAh07iQM5MpCxoAgAAzAQAAA4AAAAAAAAAAQAgAAAAKQEAAGRycy9lMm9Eb2Mu&#10;eG1sUEsFBgAAAAAGAAYAWQEAAAMG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启动条件：根据《叶城县突发事件总体应急预案》《叶城县地震应急预案》等相关规定，启动叶城县地震灾害的应急处置工作。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80010</wp:posOffset>
                </wp:positionV>
                <wp:extent cx="1740535" cy="1757680"/>
                <wp:effectExtent l="12700" t="0" r="18415" b="2032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183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60" w:firstLineChars="200"/>
                              <w:jc w:val="both"/>
                              <w:textAlignment w:val="auto"/>
                              <w:rPr>
                                <w:rFonts w:hint="default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时间要求：受灾县市接到核报信息后，即时电话向地区抗震救灾指挥部反馈，30分钟内书面反馈。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60" w:firstLineChars="200"/>
                              <w:jc w:val="both"/>
                              <w:textAlignment w:val="auto"/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报告方式：先电话报告，后书面报告。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60" w:firstLineChars="200"/>
                              <w:jc w:val="both"/>
                              <w:textAlignment w:val="auto"/>
                              <w:rPr>
                                <w:rFonts w:hint="default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主要内容：经初步核实后的震动程度、房屋损坏、道路桥梁、电力、通信、人员伤亡等情况，应急响应和指挥部组建情况，救援力量出动情况，已采取的应急处置措施，以及掌握的其他情况。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45pt;margin-top:6.3pt;height:138.4pt;width:137.05pt;z-index:251660288;v-text-anchor:middle;mso-width-relative:page;mso-height-relative:page;" fillcolor="#FFFFFF" filled="t" stroked="t" coordsize="21600,21600" o:gfxdata="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5duNg2QAAAAoBAAAPAAAAAAAAAAEAIAAAACIAAABkcnMvZG93bnJldi54bWxQ&#10;SwECFAAUAAAACACHTuJAXNdaemgCAADMBAAADgAAAAAAAAABACAAAAAoAQAAZHJzL2Uyb0RvYy54&#10;bWxQSwUGAAAAAAYABgBZAQAAAg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60" w:firstLineChars="200"/>
                        <w:jc w:val="both"/>
                        <w:textAlignment w:val="auto"/>
                        <w:rPr>
                          <w:rFonts w:hint="default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时间要求：受灾县市接到核报信息后，即时电话向地区抗震救灾指挥部反馈，30分钟内书面反馈。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60" w:firstLineChars="200"/>
                        <w:jc w:val="both"/>
                        <w:textAlignment w:val="auto"/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报告方式：先电话报告，后书面报告。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60" w:firstLineChars="200"/>
                        <w:jc w:val="both"/>
                        <w:textAlignment w:val="auto"/>
                        <w:rPr>
                          <w:rFonts w:hint="default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主要内容：经初步核实后的震动程度、房屋损坏、道路桥梁、电力、通信、人员伤亡等情况，应急响应和指挥部组建情况，救援力量出动情况，已采取的应急处置措施，以及掌握的其他情况。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190500</wp:posOffset>
                </wp:positionV>
                <wp:extent cx="837565" cy="305435"/>
                <wp:effectExtent l="12700" t="0" r="26035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6805" y="2971165"/>
                          <a:ext cx="837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信息研判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4pt;margin-top:15pt;height:24.05pt;width:65.95pt;z-index:251663360;v-text-anchor:middle;mso-width-relative:page;mso-height-relative:page;" fillcolor="#FFFFFF" filled="t" stroked="t" coordsize="21600,21600" o:gfxdata="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yzkeNgAAAAJAQAADwAAAAAAAAABACAAAAAiAAAAZHJzL2Rv&#10;d25yZXYueG1sUEsBAhQAFAAAAAgAh07iQGoRYNNzAgAA1AQAAA4AAAAAAAAAAQAgAAAAJwEAAGRy&#10;cy9lMm9Eb2MueG1sUEsFBgAAAAAGAAYAWQEAAAwG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信息研判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220345</wp:posOffset>
                </wp:positionV>
                <wp:extent cx="345440" cy="633730"/>
                <wp:effectExtent l="12700" t="12700" r="22860" b="2032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87185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1pt;margin-top:17.35pt;height:49.9pt;width:27.2pt;z-index:251664384;v-text-anchor:middle;mso-width-relative:page;mso-height-relative:page;" fillcolor="#FFFFFF" filled="t" stroked="t" coordsize="21600,21600" o:gfxdata="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8/En9gAAAAK&#10;AQAADwAAAAAAAAABACAAAAAiAAAAZHJzL2Rvd25yZXYueG1sUEsBAhQAFAAAAAgAh07iQIL8SJBV&#10;AgAApAQAAA4AAAAAAAAAAQAgAAAAJwEAAGRycy9lMm9Eb2MueG1sUEsFBgAAAAAGAAYAWQEAAO4F&#10;AAAAAA==&#10;" adj="17321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159385</wp:posOffset>
                </wp:positionV>
                <wp:extent cx="1059180" cy="0"/>
                <wp:effectExtent l="33655" t="96520" r="50165" b="15113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</wps:cNvCnPr>
                      <wps:spPr>
                        <a:xfrm>
                          <a:off x="0" y="0"/>
                          <a:ext cx="105918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8pt;margin-top:12.55pt;height:0pt;width:83.4pt;z-index:251692032;mso-width-relative:page;mso-height-relative:page;" filled="f" stroked="t" coordsize="21600,21600" o:gfxdata="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n0scrZAAAACQEAAA8AAAAAAAAAAQAgAAAA&#10;IgAAAGRycy9kb3ducmV2LnhtbFBLAQIUABQAAAAIAIdO4kDHdtNHQwIAAGAEAAAOAAAAAAAAAAEA&#10;IAAAACgBAABkcnMvZTJvRG9jLnhtbFBLBQYAAAAABgAGAFkBAADdBQAAAAA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292100</wp:posOffset>
                </wp:positionV>
                <wp:extent cx="355600" cy="4445"/>
                <wp:effectExtent l="33655" t="93980" r="48895" b="14922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</wps:cNvCnPr>
                      <wps:spPr>
                        <a:xfrm>
                          <a:off x="0" y="0"/>
                          <a:ext cx="355600" cy="444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05pt;margin-top:23pt;height:0.35pt;width:28pt;z-index:251705344;mso-width-relative:page;mso-height-relative:page;" filled="f" stroked="t" coordsize="21600,21600" o:gfxdata="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NC55nWAAAACQEAAA8AAAAAAAAAAQAgAAAAIgAA&#10;AGRycy9kb3ducmV2LnhtbFBLAQIUABQAAAAIAIdO4kBA4XQCQwIAAGIEAAAOAAAAAAAAAAEAIAAA&#10;ACUBAABkcnMvZTJvRG9jLnhtbFBLBQYAAAAABgAGAFkBAADaBQAAAAA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59690</wp:posOffset>
                </wp:positionV>
                <wp:extent cx="725805" cy="278130"/>
                <wp:effectExtent l="12700" t="12700" r="23495" b="13970"/>
                <wp:wrapNone/>
                <wp:docPr id="16" name="左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2125" y="3390265"/>
                          <a:ext cx="725805" cy="278130"/>
                        </a:xfrm>
                        <a:prstGeom prst="leftRightArrow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81.65pt;margin-top:4.7pt;height:21.9pt;width:57.15pt;z-index:251674624;v-text-anchor:middle;mso-width-relative:page;mso-height-relative:page;" fillcolor="#FFFFFF" filled="t" stroked="t" coordsize="21600,21600" o:gfxdata="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yJJqt2AAAAAgBAAAPAAAAAAAAAAEAIAAAACIAAABkcnMvZG93bnJl&#10;di54bWxQSwECFAAUAAAACACHTuJAt4Fgl28CAAC6BAAADgAAAAAAAAABACAAAAAnAQAAZHJzL2Uy&#10;b0RvYy54bWxQSwUGAAAAAAYABgBZAQAACAYAAAAA&#10;" adj="4138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66675</wp:posOffset>
                </wp:positionV>
                <wp:extent cx="841375" cy="1081405"/>
                <wp:effectExtent l="12700" t="0" r="22225" b="2984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宣布应急响应，成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立抗震救灾前方指挥部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9pt;margin-top:5.25pt;height:85.15pt;width:66.25pt;z-index:251694080;v-text-anchor:middle;mso-width-relative:page;mso-height-relative:page;" fillcolor="#FFFFFF" filled="t" stroked="t" coordsize="21600,21600" o:gfxdata="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JWJn9gAAAAKAQAADwAAAAAAAAABACAAAAAiAAAAZHJzL2Rvd25yZXYueG1sUEsB&#10;AhQAFAAAAAgAh07iQLC7d3tnAgAAywQAAA4AAAAAAAAAAQAgAAAAJwEAAGRycy9lMm9Eb2MueG1s&#10;UEsFBgAAAAAGAAYAWQEAAAAG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宣布应急响应，成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立抗震救灾前方指挥部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284480</wp:posOffset>
                </wp:positionV>
                <wp:extent cx="1701165" cy="5018405"/>
                <wp:effectExtent l="12700" t="0" r="19685" b="1714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430" y="4698365"/>
                          <a:ext cx="1786255" cy="50184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.6pt;margin-top:22.4pt;height:395.15pt;width:133.95pt;z-index:251688960;v-text-anchor:middle;mso-width-relative:page;mso-height-relative:page;" filled="f" stroked="t" coordsize="21600,21600" o:gfxdata="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wmqhh2gAAAAsBAAAPAAAAAAAAAAEAIAAAACIAAABkcnMvZG93bnJldi54bWxQ&#10;SwECFAAUAAAACACHTuJACBuYqWcCAACjBAAADgAAAAAAAAABACAAAAApAQAAZHJzL2Uyb0RvYy54&#10;bWxQSwUGAAAAAAYABgBZAQAAAgYAAAAA&#10;">
                <v:fill on="f" focussize="0,0"/>
                <v:stroke weight="2pt" color="#264264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55880</wp:posOffset>
                </wp:positionV>
                <wp:extent cx="1740535" cy="1623695"/>
                <wp:effectExtent l="12700" t="0" r="18415" b="2095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183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60" w:firstLineChars="200"/>
                              <w:jc w:val="both"/>
                              <w:textAlignment w:val="auto"/>
                              <w:rPr>
                                <w:rFonts w:hint="default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时间要求：有核实清楚的新情况及时向县抗震救灾指挥部续报。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60" w:firstLineChars="200"/>
                              <w:jc w:val="both"/>
                              <w:textAlignment w:val="auto"/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报告方式：书面报告。涉及人员伤亡信息时，第一时间书面报告电话报告，15分钟内书面报告。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60" w:firstLineChars="200"/>
                              <w:jc w:val="both"/>
                              <w:textAlignment w:val="auto"/>
                              <w:rPr>
                                <w:rFonts w:hint="default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主要内容：人员伤亡、房屋受损情况，灾区道路桥梁、水利、电力、通信等基础设施损坏情况，震后应急抢险救援工作开展情况。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2pt;margin-top:4.4pt;height:127.85pt;width:137.05pt;z-index:251706368;v-text-anchor:middle;mso-width-relative:page;mso-height-relative:page;" fillcolor="#FFFFFF" filled="t" stroked="t" coordsize="21600,21600" o:gfxdata="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PLG/B2QAAAAkBAAAPAAAAAAAAAAEAIAAAACIAAABkcnMvZG93bnJldi54bWxQ&#10;SwECFAAUAAAACACHTuJAH2nbkGgCAADMBAAADgAAAAAAAAABACAAAAAoAQAAZHJzL2Uyb0RvYy54&#10;bWxQSwUGAAAAAAYABgBZAQAAAg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60" w:firstLineChars="200"/>
                        <w:jc w:val="both"/>
                        <w:textAlignment w:val="auto"/>
                        <w:rPr>
                          <w:rFonts w:hint="default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时间要求：有核实清楚的新情况及时向县抗震救灾指挥部续报。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60" w:firstLineChars="200"/>
                        <w:jc w:val="both"/>
                        <w:textAlignment w:val="auto"/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报告方式：书面报告。涉及人员伤亡信息时，第一时间书面报告电话报告，15分钟内书面报告。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60" w:firstLineChars="200"/>
                        <w:jc w:val="both"/>
                        <w:textAlignment w:val="auto"/>
                        <w:rPr>
                          <w:rFonts w:hint="default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主要内容：人员伤亡、房屋受损情况，灾区道路桥梁、水利、电力、通信等基础设施损坏情况，震后应急抢险救援工作开展情况。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95885</wp:posOffset>
                </wp:positionV>
                <wp:extent cx="837565" cy="1081405"/>
                <wp:effectExtent l="12700" t="0" r="26035" b="2984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统一指挥逐级指挥属地指挥专业指挥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7pt;margin-top:7.55pt;height:85.15pt;width:65.95pt;z-index:251696128;v-text-anchor:middle;mso-width-relative:page;mso-height-relative:page;" fillcolor="#FFFFFF" filled="t" stroked="t" coordsize="21600,21600" o:gfxdata="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wXGI/ZAAAACgEAAA8AAAAAAAAAAQAgAAAAIgAAAGRycy9kb3ducmV2LnhtbFBL&#10;AQIUABQAAAAIAIdO4kDVjPlRZwIAAMsEAAAOAAAAAAAAAAEAIAAAACgBAABkcnMvZTJvRG9jLnht&#10;bFBLBQYAAAAABgAGAFkBAAABBgAAAAA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统一指挥逐级指挥属地指挥专业指挥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240030</wp:posOffset>
                </wp:positionV>
                <wp:extent cx="355600" cy="4445"/>
                <wp:effectExtent l="33655" t="93980" r="48895" b="1492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444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95pt;margin-top:18.9pt;height:0.35pt;width:28pt;z-index:251659264;mso-width-relative:page;mso-height-relative:page;" filled="f" stroked="t" coordsize="21600,21600" o:gfxdata="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QKTG42AAAAAkBAAAPAAAAAAAAAAEAIAAAACIAAABkcnMvZG93bnJldi54bWxQ&#10;SwECFAAUAAAACACHTuJAHhGq1TACAAA8BAAADgAAAAAAAAABACAAAAAnAQAAZHJzL2Uyb0RvYy54&#10;bWxQSwUGAAAAAAYABgBZAQAAyQUAAAAA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14605</wp:posOffset>
                </wp:positionV>
                <wp:extent cx="842010" cy="780415"/>
                <wp:effectExtent l="12700" t="0" r="21590" b="2603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舆论引导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信息发布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05pt;margin-top:1.15pt;height:61.45pt;width:66.3pt;z-index:251697152;v-text-anchor:middle;mso-width-relative:page;mso-height-relative:page;" fillcolor="#FFFFFF" filled="t" stroked="t" coordsize="21600,21600" o:gfxdata="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HlZbNgAAAAJAQAADwAAAAAAAAABACAAAAAiAAAAZHJzL2Rvd25yZXYueG1sUEsBAhQA&#10;FAAAAAgAh07iQGqcUdlkAgAAygQAAA4AAAAAAAAAAQAgAAAAJwEAAGRycy9lMm9Eb2MueG1sUEsF&#10;BgAAAAAGAAYAWQEAAP0F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舆论引导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信息发布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295910</wp:posOffset>
                </wp:positionV>
                <wp:extent cx="1023620" cy="2190115"/>
                <wp:effectExtent l="12700" t="0" r="30480" b="260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终止条件：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default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当人员搜救工作已经完成、受灾群众基本得到安置、灾区群众生活基本得到保障、地震引发的次生灾害基本得到控制、震情趋势基本稳定、灾区社会秩序基本恢复正常时，由地区抗震救灾指挥部按程序报请地委、行署结束应急响应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8.8pt;margin-top:23.3pt;height:172.45pt;width:80.6pt;z-index:251700224;v-text-anchor:middle;mso-width-relative:page;mso-height-relative:page;" fillcolor="#FFFFFF" filled="t" stroked="t" coordsize="21600,21600" o:gfxdata="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3dzuHZAAAACgEAAA8AAAAAAAAAAQAgAAAAIgAAAGRycy9kb3ducmV2Lnht&#10;bFBLAQIUABQAAAAIAIdO4kC9ymot+AEAAPgDAAAOAAAAAAAAAAEAIAAAACgBAABkcnMvZTJvRG9j&#10;LnhtbFBLBQYAAAAABgAGAFkBAACSBQAAAAA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终止条件：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default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当人员搜救工作已经完成、受灾群众基本得到安置、灾区群众生活基本得到保障、地震引发的次生灾害基本得到控制、震情趋势基本稳定、灾区社会秩序基本恢复正常时，由地区抗震救灾指挥部按程序报请地委、行署结束应急响应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165735</wp:posOffset>
                </wp:positionV>
                <wp:extent cx="1740535" cy="1475740"/>
                <wp:effectExtent l="12700" t="0" r="18415" b="1651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60" w:firstLineChars="200"/>
                              <w:jc w:val="both"/>
                              <w:textAlignment w:val="auto"/>
                              <w:rPr>
                                <w:rFonts w:hint="default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时间要求：地震应急响应结束后。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60" w:firstLineChars="200"/>
                              <w:jc w:val="both"/>
                              <w:textAlignment w:val="auto"/>
                              <w:rPr>
                                <w:rFonts w:hint="default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报告方式：书面报告。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60" w:firstLineChars="200"/>
                              <w:jc w:val="both"/>
                              <w:textAlignment w:val="auto"/>
                              <w:rPr>
                                <w:rFonts w:hint="default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  <w:lang w:val="en-US" w:eastAsia="zh-CN"/>
                              </w:rPr>
                              <w:t>主要内容：人员伤亡、房屋受损，基础设施损坏、经济损失等灾情统计信息，救援力量返回归建情况，贯彻落实上级领导指示精神情况，以及其他重要情况。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05pt;margin-top:13.05pt;height:116.2pt;width:137.05pt;z-index:251704320;v-text-anchor:middle;mso-width-relative:page;mso-height-relative:page;" fillcolor="#FFFFFF" filled="t" stroked="t" coordsize="21600,21600" o:gfxdata="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wa4UF2gAAAAoBAAAPAAAAAAAAAAEAIAAAACIAAABkcnMvZG93bnJldi54bWxQ&#10;SwECFAAUAAAACACHTuJAwXbNY2cCAADMBAAADgAAAAAAAAABACAAAAApAQAAZHJzL2Uyb0RvYy54&#10;bWxQSwUGAAAAAAYABgBZAQAAAgY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60" w:firstLineChars="200"/>
                        <w:jc w:val="both"/>
                        <w:textAlignment w:val="auto"/>
                        <w:rPr>
                          <w:rFonts w:hint="default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时间要求：地震应急响应结束后。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60" w:firstLineChars="200"/>
                        <w:jc w:val="both"/>
                        <w:textAlignment w:val="auto"/>
                        <w:rPr>
                          <w:rFonts w:hint="default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报告方式：书面报告。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60" w:firstLineChars="200"/>
                        <w:jc w:val="both"/>
                        <w:textAlignment w:val="auto"/>
                        <w:rPr>
                          <w:rFonts w:hint="default"/>
                          <w:color w:val="0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  <w:lang w:val="en-US" w:eastAsia="zh-CN"/>
                        </w:rPr>
                        <w:t>主要内容：人员伤亡、房屋受损，基础设施损坏、经济损失等灾情统计信息，救援力量返回归建情况，贯彻落实上级领导指示精神情况，以及其他重要情况。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Times New Roman" w:hAnsi="Times New Roman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B1977"/>
    <w:rsid w:val="485B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qFormat/>
    <w:uiPriority w:val="6"/>
    <w:pPr>
      <w:keepNext/>
      <w:keepLines/>
      <w:spacing w:before="260" w:after="260" w:line="413" w:lineRule="auto"/>
      <w:outlineLvl w:val="2"/>
    </w:pPr>
    <w:rPr>
      <w:b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2024-07-10T10:57:00Z</dcterms:created>
  <dc:creator>Administrator</dc:creator>
  <cp:lastModifiedBy>Administrator</cp:lastModifiedBy>
  <dcterms:modified xsi:type="dcterms:W3CDTF">2024-07-10T10:58:37Z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